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40" w:lineRule="auto"/>
        <w:jc w:val="center"/>
        <w:rPr>
          <w:b w:val="1"/>
          <w:color w:val="b45f06"/>
          <w:sz w:val="60"/>
          <w:szCs w:val="60"/>
        </w:rPr>
      </w:pPr>
      <w:r w:rsidDel="00000000" w:rsidR="00000000" w:rsidRPr="00000000">
        <w:rPr>
          <w:rFonts w:ascii="Open Sans" w:cs="Open Sans" w:eastAsia="Open Sans" w:hAnsi="Open Sans"/>
          <w:color w:val="b45f06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b45f06"/>
          <w:sz w:val="60"/>
          <w:szCs w:val="60"/>
          <w:rtl w:val="0"/>
        </w:rPr>
        <w:t xml:space="preserve">Dental Doctor Appointment Letter 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[Dentist's Name]</w:t>
        <w:br w:type="textWrapping"/>
        <w:t xml:space="preserve">[Dental Clinic/Hospital Name]</w:t>
        <w:br w:type="textWrapping"/>
        <w:t xml:space="preserve">[Clinic/Hospital Address]</w:t>
        <w:br w:type="textWrapping"/>
        <w:t xml:space="preserve">[City, State, Zip Code]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 Appointment Request for Dental Check-up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Dr. [Dentist's Last Name],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hope you are doing well. I am writing to request an appointment for a dental check-up.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6lir3ewvrm73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Purpose of Appointment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would like to have a routine examination and cleaning, as it has been [mention duration since your last visit, e.g., six months, a year, etc.]. Additionally, I have been experiencing [mention any specific dental issues if applicable, e.g., sensitivity, discomfort, etc.].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l77k5wyjndqx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Medical History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 provide you with relevant information, here is a brief overview of my dental history: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[Condition 1: Brief description, treatment received, and any relevant dates]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[Current medications: List any medications you are currently taking]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w0n7jyt56q1n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Preferred Appointment Dates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available on the following dates and times: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First choice:</w:t>
      </w:r>
      <w:r w:rsidDel="00000000" w:rsidR="00000000" w:rsidRPr="00000000">
        <w:rPr>
          <w:sz w:val="24"/>
          <w:szCs w:val="24"/>
          <w:rtl w:val="0"/>
        </w:rPr>
        <w:t xml:space="preserve"> [Date and Time]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Second choice:</w:t>
      </w:r>
      <w:r w:rsidDel="00000000" w:rsidR="00000000" w:rsidRPr="00000000">
        <w:rPr>
          <w:sz w:val="24"/>
          <w:szCs w:val="24"/>
          <w:rtl w:val="0"/>
        </w:rPr>
        <w:t xml:space="preserve"> [Date and Time]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Third choice:</w:t>
      </w:r>
      <w:r w:rsidDel="00000000" w:rsidR="00000000" w:rsidRPr="00000000">
        <w:rPr>
          <w:sz w:val="24"/>
          <w:szCs w:val="24"/>
          <w:rtl w:val="0"/>
        </w:rPr>
        <w:t xml:space="preserve"> [Date and Time]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If none of these times work, please let me know your available slots.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Thank you for your attention, and I look forward to your prompt response.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[Your Signature (if sending a hard copy)]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[Your Name]</w:t>
      </w:r>
    </w:p>
    <w:p w:rsidR="00000000" w:rsidDel="00000000" w:rsidP="00000000" w:rsidRDefault="00000000" w:rsidRPr="00000000" w14:paraId="00000017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