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rrht5r51mxf9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Job Certificate of Completion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[Company Name or Logo, Centered]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Certificate of Completion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Awarded to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[Employee’s Full Name, Bold and in Large Font]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recognition of the successful completion of the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[Training Program/Job Assignment Title, Italics, in Large Font]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Completion: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This certificate acknowledges that on [Date], the above-named employee successfully completed all training and performance requirements associated with this assignment, demonstrating competence in [specific skills or duties, e.g., leadership, project management, etc.].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Program Overview: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This training/assignment, spanning [Number of Weeks/Months], covered critical skills such as [Skill 1, Skill 2, Skill 3]. Guided by [Instructor’s or Supervisor’s Name], [Employee’s Name] contributed actively and met all benchmarks set for this role.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Recognition: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Awarded in [City, State] on [Date]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Authorized Signature</w:t>
        <w:br w:type="textWrapping"/>
        <w:t xml:space="preserve">[Signer's Name, Title, e.g., “John Doe, HR Director”]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Organization Seal (if applicable)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Additional Remarks (Optional):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“[Employee’s Name] has demonstrated exceptional dedication and professionalism throughout the assignment and is expected to contribute significantly to our team’s future success.”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