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hu65n26dsti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Business Associate Offer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Offer to Join as Business Associate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offer you the opportunity to join [Your Company Name] as a Business Associate. Based on your expertise in [specific area/skill], we believe you will be a valuable addition to our team.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dvc5y7e3ws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Offer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</w:t>
      </w:r>
      <w:r w:rsidDel="00000000" w:rsidR="00000000" w:rsidRPr="00000000">
        <w:rPr>
          <w:sz w:val="24"/>
          <w:szCs w:val="24"/>
          <w:rtl w:val="0"/>
        </w:rPr>
        <w:t xml:space="preserve"> Business Associate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[Briefly outline roles and responsibilities.]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Compensation/Terms:</w:t>
      </w:r>
      <w:r w:rsidDel="00000000" w:rsidR="00000000" w:rsidRPr="00000000">
        <w:rPr>
          <w:sz w:val="24"/>
          <w:szCs w:val="24"/>
          <w:rtl w:val="0"/>
        </w:rPr>
        <w:t xml:space="preserve"> [Specify salary, commission, or other terms.]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[Mention the proposed start date.]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confident that this partnership will be mutually beneficial and contribute to the growth of [Your Company Name]. Please confirm your acceptance by [response deadline].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Company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