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9fc5e8" w:val="clear"/>
        </w:rPr>
      </w:pPr>
      <w:r w:rsidDel="00000000" w:rsidR="00000000" w:rsidRPr="00000000">
        <w:rPr>
          <w:b w:val="1"/>
          <w:sz w:val="60"/>
          <w:szCs w:val="60"/>
          <w:shd w:fill="9fc5e8" w:val="clear"/>
          <w:rtl w:val="0"/>
        </w:rPr>
        <w:t xml:space="preserve">Doctor Money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CLINIC/HOSPITAL NAME:</w:t>
      </w:r>
      <w:r w:rsidDel="00000000" w:rsidR="00000000" w:rsidRPr="00000000">
        <w:rPr>
          <w:sz w:val="24"/>
          <w:szCs w:val="24"/>
          <w:rtl w:val="0"/>
        </w:rPr>
        <w:t xml:space="preserve"> [Insert Clinic/Hospital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Clinic/Hospital Address:</w:t>
      </w:r>
      <w:r w:rsidDel="00000000" w:rsidR="00000000" w:rsidRPr="00000000">
        <w:rPr>
          <w:sz w:val="24"/>
          <w:szCs w:val="24"/>
          <w:rtl w:val="0"/>
        </w:rPr>
        <w:t xml:space="preserve"> [Address]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[Phone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[Email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yiv5mmkq79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Received From (Patient's Name):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 Name: [Full Name of Patient]</w:t>
        <w:br w:type="textWrapping"/>
        <w:t xml:space="preserve">Address: [Patient’s Address]</w:t>
        <w:br w:type="textWrapping"/>
        <w:t xml:space="preserve">Phone/Email: [Contact Details]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kftgmek3p1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 Details: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Service: [Medical Consultation / Lab Test / Surgery / Other (Specify)]</w:t>
        <w:br w:type="textWrapping"/>
        <w:t xml:space="preserve">Doctor's Name: [Name of Doctor]</w:t>
        <w:br w:type="textWrapping"/>
        <w:t xml:space="preserve">Appointment Date/Time: [Appointment Date &amp; Time]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opsdo7x00l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Paid: [Insert Amount]</w:t>
        <w:br w:type="textWrapping"/>
        <w:t xml:space="preserve">Amount in Words: [Insert Amount in Words]</w:t>
        <w:br w:type="textWrapping"/>
        <w:t xml:space="preserve">Payment Method: [Cash / Cheque / Bank Transfer]</w:t>
        <w:br w:type="textWrapping"/>
        <w:t xml:space="preserve">Cheque/Transaction No. (if applicable): [Insert Cheque/Transaction Number]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6w6v2hzqdq2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Breakdown of Payment (if applicable):</w:t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80"/>
        <w:gridCol w:w="3270"/>
        <w:gridCol w:w="2775"/>
        <w:tblGridChange w:id="0">
          <w:tblGrid>
            <w:gridCol w:w="2880"/>
            <w:gridCol w:w="3270"/>
            <w:gridCol w:w="27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Consultation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 Test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[Total Amount]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m6iew34lkff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Acknowledgment: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certify that the payment stated above has been received for the medical services provided by [Insert Clinic/Hospital Name] on [Insert Date].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wmohhmszq0p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 (Authorized Person):</w:t>
      </w:r>
      <w:r w:rsidDel="00000000" w:rsidR="00000000" w:rsidRPr="00000000">
        <w:rPr>
          <w:sz w:val="24"/>
          <w:szCs w:val="24"/>
          <w:rtl w:val="0"/>
        </w:rPr>
        <w:t xml:space="preserve"> [Receiver's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[Job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Patient’s Signature (Optional):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