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9hj6lge358pk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Two Weeks' Notice Resignation Letter to Manager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[Manager’s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Two Weeks’ Notice of Resignation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submit my resignation from [Company’s Name], effective two weeks from today, [Last Working Day, e.g., November 15, 2024]. I have appreciated the opportunity to work under your guidance and the support you have offered during my time here.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how I can assist in a smooth transition over the next two weeks. I am dedicated to handing over my responsibilities seamlessly to my colleagues and helping train my successor as needed.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once again for your mentorship and for the experiences I have gained. I look forward to keeping in touch and hope our paths cross again in the future.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Signature (if sending a hard copy)]</w:t>
        <w:br w:type="textWrapping"/>
        <w:t xml:space="preserve">[Your Printed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