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b w:val="1"/>
          <w:color w:val="4c1130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4c1130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Veterinary Doctor Appointment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[Veterinary Doctor's Name]</w:t>
        <w:br w:type="textWrapping"/>
        <w:t xml:space="preserve">[Veterinary Clinic/Hospital Name]</w:t>
        <w:br w:type="textWrapping"/>
        <w:t xml:space="preserve">[Clinic/Hospital Address]</w:t>
        <w:br w:type="textWrapping"/>
        <w:t xml:space="preserve">[City, State, Zip Code]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Appointment Request for Pet Check-up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Dr. [Veterinary Doctor's Last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hope this letter finds you well. I am writing to schedule an appointment for my pet, [Pet's Name], who is a [type of animal, e.g., dog, cat, etc.].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40mqafpxtau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Purpose of Appointment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would like to bring [him/her/them] in for a check-up because [briefly explain the reason, e.g., routine check-up, vaccination, specific health concern, etc.].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cfby41c13bs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Pet's Medical History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give you some context, here is a brief overview of [his/her/their] medical history: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[Condition 1: Brief description, treatment received, and any relevant dates]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[Current medications: List any medications your pet is currently taking]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zxv57995955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Preferred Appointment Dates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would appreciate the opportunity to meet with you at your earliest convenience. Here are my preferred dates and times for the appointment: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First choice:</w:t>
      </w:r>
      <w:r w:rsidDel="00000000" w:rsidR="00000000" w:rsidRPr="00000000">
        <w:rPr>
          <w:sz w:val="24"/>
          <w:szCs w:val="24"/>
          <w:rtl w:val="0"/>
        </w:rPr>
        <w:t xml:space="preserve"> [Date and Time]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Second choice:</w:t>
      </w:r>
      <w:r w:rsidDel="00000000" w:rsidR="00000000" w:rsidRPr="00000000">
        <w:rPr>
          <w:sz w:val="24"/>
          <w:szCs w:val="24"/>
          <w:rtl w:val="0"/>
        </w:rPr>
        <w:t xml:space="preserve"> [Date and Time]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Third choice:</w:t>
      </w:r>
      <w:r w:rsidDel="00000000" w:rsidR="00000000" w:rsidRPr="00000000">
        <w:rPr>
          <w:sz w:val="24"/>
          <w:szCs w:val="24"/>
          <w:rtl w:val="0"/>
        </w:rPr>
        <w:t xml:space="preserve"> [Date and Time]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these options do not work, please let me know your available slots, and I will do my best to accommodate.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attention to this matter. I look forward to your prompt response.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Warm regards,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Signature (if sending a hard copy)]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