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5b0f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Nursing Retirement Resignation Letter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 (e.g., Registered Nurse)</w:t>
        <w:br w:type="textWrapping"/>
        <w:t xml:space="preserve">[Hospital/Clinic Name]</w:t>
        <w:br w:type="textWrapping"/>
        <w:t xml:space="preserve">[Hospital/Clinic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[Recipient’s Position]</w:t>
        <w:br w:type="textWrapping"/>
        <w:t xml:space="preserve">[Department Name]</w:t>
        <w:br w:type="textWrapping"/>
        <w:t xml:space="preserve">[Hospital/Clinic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Nursing Retirement Resignation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as [Your Position] at [Hospital/Clinic Name], effective [Last Working Date], as I am retiring from the nursing profession. After [number of years] of devoted service to the healthcare field, I have decided to retire and focus on my personal life.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greatly valued my time at [Hospital/Clinic Name] and appreciate the support from my colleagues and administration. It has been a privilege to provide care and comfort to patients, and I will cherish the memories and experiences gained throughout my nursing career.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how I can support the transition during my remaining period here, whether through training or assisting in any capacity.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the opportunity to be part of a wonderful healthcare team.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[Contact Information]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