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c4587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Medical Retirement Resignation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[Hospital/Clinic Name]</w:t>
        <w:br w:type="textWrapping"/>
        <w:t xml:space="preserve">[Hospital/Clinic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[Department Name]</w:t>
        <w:br w:type="textWrapping"/>
        <w:t xml:space="preserve">[Hospital/Clinic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Medical Retirement Resignation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mixed emotions that I submit my resignation from my position as [Your Position] at [Hospital/Clinic Name], effective [Last Working Date], due to medical reasons. After [a number of years] of dedication to the medical field, I must prioritize my health and well-being.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Working at [Hospital/Clinic Name] has been an enriching and fulfilling journey, and I am truly grateful for the opportunities and experiences I have had. I appreciate the support from my colleagues, management, and the community.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needed, I am more than willing to assist in the transition process during my remaining time here to ensure continuity of care and patient services.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support.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Kind regards,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[Contact Information]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