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c343d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Autobiography Format for College Students 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Reflective of your journey (e.g., "Journey to My Future")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main sections with page numbers.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introduction about yourself, your major, and what motivated you to write this autobiography.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Information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Birth date and place.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background.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Early influences that shaped your interests.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Schools attended leading up to college.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Significant experiences during high school.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Transition to college (first impressions, challenges, and excitement).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College Experience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Major and why you chose it.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Involvement in clubs, organizations, or sports.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experiences that impacted your education (internships, projects, etc.).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Growth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faced in college (academic, personal).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Lessons learned and how you overcame difficulties.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achievements (scholarships, awards).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Aspirations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Career goals and how your college experience is shaping them.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Hopes for the future (further education, professional life).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Reflect on your journey so far and express gratitude to those who supported you.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individuals who helped you along your journey (family, friends, mentors).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