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qovi3b8u5odt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University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ogxvvawcd8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Briefly introduce yourself, stating your interest in the chosen field of study and your enthusiasm for the university experience.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</w:t>
      </w:r>
      <w:r w:rsidDel="00000000" w:rsidR="00000000" w:rsidRPr="00000000">
        <w:rPr>
          <w:sz w:val="24"/>
          <w:szCs w:val="24"/>
          <w:rtl w:val="0"/>
        </w:rPr>
        <w:t xml:space="preserve">: Share a memorable or impactful experience that sparked your interest.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“Growing up, my fascination with [field] led me to explore [specific activity or interest]. This curiosity has evolved into a deep commitment to pursuing [subject] at university.”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oh1wl9mnwu3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</w:t>
      </w:r>
      <w:r w:rsidDel="00000000" w:rsidR="00000000" w:rsidRPr="00000000">
        <w:rPr>
          <w:sz w:val="24"/>
          <w:szCs w:val="24"/>
          <w:rtl w:val="0"/>
        </w:rPr>
        <w:t xml:space="preserve">: Outline relevant subjects, coursework, or projects that prepared you for university study.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</w:t>
      </w:r>
      <w:r w:rsidDel="00000000" w:rsidR="00000000" w:rsidRPr="00000000">
        <w:rPr>
          <w:sz w:val="24"/>
          <w:szCs w:val="24"/>
          <w:rtl w:val="0"/>
        </w:rPr>
        <w:t xml:space="preserve">: Highlight any academic achievements or recognitions that underscore your commitment and ability.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“My studies in [relevant subjects] have equipped me with a solid foundation, especially after I excelled in [specific achievement or coursework].”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lj6ap342n1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Extracurricular Activities and Interests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Involvement</w:t>
      </w:r>
      <w:r w:rsidDel="00000000" w:rsidR="00000000" w:rsidRPr="00000000">
        <w:rPr>
          <w:sz w:val="24"/>
          <w:szCs w:val="24"/>
          <w:rtl w:val="0"/>
        </w:rPr>
        <w:t xml:space="preserve">: Mention relevant extracurricular activities that demonstrate your passion, such as clubs, sports, or volunteer work.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</w:t>
      </w:r>
      <w:r w:rsidDel="00000000" w:rsidR="00000000" w:rsidRPr="00000000">
        <w:rPr>
          <w:sz w:val="24"/>
          <w:szCs w:val="24"/>
          <w:rtl w:val="0"/>
        </w:rPr>
        <w:t xml:space="preserve">: Highlight the skills you’ve gained that will contribute to your success at university.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“My involvement in [activity] taught me [skill] and deepened my commitment to [field or subject].”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36vx48tm4y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ygvtmrwl6q9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Goals and Aspirations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University Fit</w:t>
      </w:r>
      <w:r w:rsidDel="00000000" w:rsidR="00000000" w:rsidRPr="00000000">
        <w:rPr>
          <w:sz w:val="24"/>
          <w:szCs w:val="24"/>
          <w:rtl w:val="0"/>
        </w:rPr>
        <w:t xml:space="preserve">: Explain why this university is the perfect fit for you and how it aligns with your goals.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</w:t>
      </w:r>
      <w:r w:rsidDel="00000000" w:rsidR="00000000" w:rsidRPr="00000000">
        <w:rPr>
          <w:sz w:val="24"/>
          <w:szCs w:val="24"/>
          <w:rtl w:val="0"/>
        </w:rPr>
        <w:t xml:space="preserve">: Describe how university will help you achieve your long-term ambitions.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“I am drawn to [university name] for its focus on [specific aspect] and look forward to growing in [field] to ultimately [goal].”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cylt4swr0k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Conclusion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</w:t>
      </w:r>
      <w:r w:rsidDel="00000000" w:rsidR="00000000" w:rsidRPr="00000000">
        <w:rPr>
          <w:sz w:val="24"/>
          <w:szCs w:val="24"/>
          <w:rtl w:val="0"/>
        </w:rPr>
        <w:t xml:space="preserve">: Summarize why you would be a valuable addition to the university.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 “Thank you for considering my application. I am thrilled by the opportunity to immerse myself in [field] at [university] and look forward to contributing to the campus community.”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