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r1g0mdq2h1jl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Dentistry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pd8ssl7dib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Introduce yourself with a focus on why dentistry appeals to you.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</w:t>
      </w:r>
      <w:r w:rsidDel="00000000" w:rsidR="00000000" w:rsidRPr="00000000">
        <w:rPr>
          <w:sz w:val="24"/>
          <w:szCs w:val="24"/>
          <w:rtl w:val="0"/>
        </w:rPr>
        <w:t xml:space="preserve">: Share a meaningful experience that sparked your interest in dentistry.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“After witnessing the transformative impact of dental care, I became passionate about pursuing dentistry to make a difference in patients’ lives.”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3y6w12ym335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</w:t>
      </w:r>
      <w:r w:rsidDel="00000000" w:rsidR="00000000" w:rsidRPr="00000000">
        <w:rPr>
          <w:sz w:val="24"/>
          <w:szCs w:val="24"/>
          <w:rtl w:val="0"/>
        </w:rPr>
        <w:t xml:space="preserve">: Discuss your relevant academic subjects, especially in science.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</w:t>
      </w:r>
      <w:r w:rsidDel="00000000" w:rsidR="00000000" w:rsidRPr="00000000">
        <w:rPr>
          <w:sz w:val="24"/>
          <w:szCs w:val="24"/>
          <w:rtl w:val="0"/>
        </w:rPr>
        <w:t xml:space="preserve">: Highlight any accomplishments that reflect your readiness for dentistry, such as high grades or awards.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“My studies in biology and chemistry have provided me with a strong foundation, and my achievements in [specific accomplishments] have further prepared me for this path.”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8l2gll2y22c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Relevant Experience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Exposure</w:t>
      </w:r>
      <w:r w:rsidDel="00000000" w:rsidR="00000000" w:rsidRPr="00000000">
        <w:rPr>
          <w:sz w:val="24"/>
          <w:szCs w:val="24"/>
          <w:rtl w:val="0"/>
        </w:rPr>
        <w:t xml:space="preserve">: Mention any work or volunteer experience in the field of dentistry.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Developed</w:t>
      </w:r>
      <w:r w:rsidDel="00000000" w:rsidR="00000000" w:rsidRPr="00000000">
        <w:rPr>
          <w:sz w:val="24"/>
          <w:szCs w:val="24"/>
          <w:rtl w:val="0"/>
        </w:rPr>
        <w:t xml:space="preserve">: Highlight the skills you gained, such as patient communication or technical skills.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“Volunteering at [clinic or practice] has taught me valuable insights into patient care and strengthened my commitment to the profession.”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7tztt2n2lh2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yaakoq9i30n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Career Goals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 and Long-Term Goals</w:t>
      </w:r>
      <w:r w:rsidDel="00000000" w:rsidR="00000000" w:rsidRPr="00000000">
        <w:rPr>
          <w:sz w:val="24"/>
          <w:szCs w:val="24"/>
          <w:rtl w:val="0"/>
        </w:rPr>
        <w:t xml:space="preserve">: Outline your goals in dentistry, such as specializing in a field or running a practice.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Care Focus</w:t>
      </w:r>
      <w:r w:rsidDel="00000000" w:rsidR="00000000" w:rsidRPr="00000000">
        <w:rPr>
          <w:sz w:val="24"/>
          <w:szCs w:val="24"/>
          <w:rtl w:val="0"/>
        </w:rPr>
        <w:t xml:space="preserve">: Emphasize your commitment to patient care and improving community health.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“I aim to provide compassionate, high-quality dental care and eventually contribute to community health initiatives focused on preventative care.”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qnf3xwbete8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Conclusion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</w:t>
      </w:r>
      <w:r w:rsidDel="00000000" w:rsidR="00000000" w:rsidRPr="00000000">
        <w:rPr>
          <w:sz w:val="24"/>
          <w:szCs w:val="24"/>
          <w:rtl w:val="0"/>
        </w:rPr>
        <w:t xml:space="preserve">: Summarize your motivation and readiness to pursue dentistry.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“Thank you for considering my application. I am excited to pursue a career in dentistry, helping to create healthier smiles and improve lives.”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