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kfi358ncbztz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Company Collaboration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Business Collaboration Opportunity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reaching out on behalf of [Your Company Name] to propose an exciting opportunity for collaboration. With [specific details about your company’s expertise], we see immense potential for a strategic partnership with [Recipient’s Company Name].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yn1hi8htnk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Objective of the Collaboration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aim to leverage our combined expertise in [specific areas] to achieve [shared goals, such as market expansion, innovative solutions, or mutual growth].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psoh6q439s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Collaboration Scope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Focus Areas</w:t>
      </w:r>
      <w:r w:rsidDel="00000000" w:rsidR="00000000" w:rsidRPr="00000000">
        <w:rPr>
          <w:sz w:val="24"/>
          <w:szCs w:val="24"/>
          <w:rtl w:val="0"/>
        </w:rPr>
        <w:t xml:space="preserve">: [e.g., joint product development, co-marketing campaigns, resource sharing, etc.]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</w:t>
      </w:r>
      <w:r w:rsidDel="00000000" w:rsidR="00000000" w:rsidRPr="00000000">
        <w:rPr>
          <w:sz w:val="24"/>
          <w:szCs w:val="24"/>
          <w:rtl w:val="0"/>
        </w:rPr>
        <w:t xml:space="preserve">: [Summarize contributions of each company.]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 [Proposed duration of the collaboration.]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would be delighted to discuss this idea further. Please let us know a convenient time for a meeting.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confident that this partnership will bring remarkable outcomes for both our organizations.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Best regards,</w:t>
        <w:br w:type="textWrapping"/>
        <w:t xml:space="preserve">[Your Name]</w:t>
        <w:br w:type="textWrapping"/>
        <w:t xml:space="preserve">[Your Position]</w:t>
        <w:br w:type="textWrapping"/>
        <w:t xml:space="preserve">[Your Company Name]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