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</w:rPr>
      </w:pPr>
      <w:bookmarkStart w:colFirst="0" w:colLast="0" w:name="_crward217cg2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Babysitter Employment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o2mskfaym3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Name/Family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Babysitter Employment Verification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certify that [Babysitter’s Full Name] has been employed as a babysitter for our family since [Start Date]. They are responsible for the care and supervision of our child/children, [Child’s/Children’s Name(s)], aged [Age(s)].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bl7in0crp80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Babysitter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Working Hours:</w:t>
      </w:r>
      <w:r w:rsidDel="00000000" w:rsidR="00000000" w:rsidRPr="00000000">
        <w:rPr>
          <w:sz w:val="24"/>
          <w:szCs w:val="24"/>
          <w:rtl w:val="0"/>
        </w:rPr>
        <w:t xml:space="preserve"> [Number of hours per day/week]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Compensation:</w:t>
      </w:r>
      <w:r w:rsidDel="00000000" w:rsidR="00000000" w:rsidRPr="00000000">
        <w:rPr>
          <w:sz w:val="24"/>
          <w:szCs w:val="24"/>
          <w:rtl w:val="0"/>
        </w:rPr>
        <w:t xml:space="preserve"> [Hourly/Weekly/Monthly Amount]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Duties:</w:t>
      </w:r>
      <w:r w:rsidDel="00000000" w:rsidR="00000000" w:rsidRPr="00000000">
        <w:rPr>
          <w:sz w:val="24"/>
          <w:szCs w:val="24"/>
          <w:rtl w:val="0"/>
        </w:rPr>
        <w:t xml:space="preserve"> [Briefly list primary duties, e.g., feeding, tutoring, engaging in recreational activities, etc.]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[Babysitter’s Full Name] has been reliable, caring, and professional in their role. This letter is provided at their request for [specific purpose, e.g., visa, banking, or reference].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additional information is required, please contact me at [Your Phone Number/Email Address].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