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sz w:val="60"/>
          <w:szCs w:val="60"/>
          <w:shd w:fill="6d9eeb" w:val="clear"/>
        </w:rPr>
      </w:pPr>
      <w:bookmarkStart w:colFirst="0" w:colLast="0" w:name="_yrve0zkzxaoq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6d9eeb" w:val="clear"/>
          <w:rtl w:val="0"/>
        </w:rPr>
        <w:t xml:space="preserve">Legal Tenant Affidavit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Affidavit of Tenant:</w:t>
      </w:r>
      <w:r w:rsidDel="00000000" w:rsidR="00000000" w:rsidRPr="00000000">
        <w:rPr>
          <w:sz w:val="24"/>
          <w:szCs w:val="24"/>
          <w:rtl w:val="0"/>
        </w:rPr>
        <w:t xml:space="preserve"> [Full Name of Tenant]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Tenant's Address:</w:t>
      </w:r>
      <w:r w:rsidDel="00000000" w:rsidR="00000000" w:rsidRPr="00000000">
        <w:rPr>
          <w:sz w:val="24"/>
          <w:szCs w:val="24"/>
          <w:rtl w:val="0"/>
        </w:rPr>
        <w:t xml:space="preserve"> [Tenant's Full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[Full Name of Tenant], residing at [Tenant's Full Address], do hereby solemnly affirm and declare as follows: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Tenant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</w:t>
      </w:r>
      <w:r w:rsidDel="00000000" w:rsidR="00000000" w:rsidRPr="00000000">
        <w:rPr>
          <w:sz w:val="24"/>
          <w:szCs w:val="24"/>
          <w:rtl w:val="0"/>
        </w:rPr>
        <w:t xml:space="preserve"> [Full Name of Tenant]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</w:t>
      </w:r>
      <w:r w:rsidDel="00000000" w:rsidR="00000000" w:rsidRPr="00000000">
        <w:rPr>
          <w:sz w:val="24"/>
          <w:szCs w:val="24"/>
          <w:rtl w:val="0"/>
        </w:rPr>
        <w:t xml:space="preserve"> [Start Date]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</w:t>
      </w:r>
      <w:r w:rsidDel="00000000" w:rsidR="00000000" w:rsidRPr="00000000">
        <w:rPr>
          <w:sz w:val="24"/>
          <w:szCs w:val="24"/>
          <w:rtl w:val="0"/>
        </w:rPr>
        <w:t xml:space="preserve"> [End Date]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</w:t>
      </w:r>
      <w:r w:rsidDel="00000000" w:rsidR="00000000" w:rsidRPr="00000000">
        <w:rPr>
          <w:sz w:val="24"/>
          <w:szCs w:val="24"/>
          <w:rtl w:val="0"/>
        </w:rPr>
        <w:t xml:space="preserve"> [Amount in USD]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being submitted for the purpose of [state purpose, e.g., legal proceedings, eviction protection, proof of residency, rent dispute, etc.].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Statement of Facts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[Full Name of Tenant], am a lawful tenant at [Full Address].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been residing at this property since [Move-in Date].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paid my rent as per the rental agreement.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never received an eviction notice from my landlord.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affidavit is being submitted as part of [mention legal case, application, or dispute details, if applicable].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  <w:br w:type="textWrapping"/>
        <w:t xml:space="preserve">Tenant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[Tenant's 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Notarization (if required)</w:t>
        <w:br w:type="textWrapping"/>
        <w:t xml:space="preserve">State of [State]</w:t>
        <w:br w:type="textWrapping"/>
        <w:t xml:space="preserve">County of [County]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Subscribed and sworn to before me on this [Date] by [Full Name of Tenant].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Notary Public: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 of Notary Public:</w:t>
      </w:r>
      <w:r w:rsidDel="00000000" w:rsidR="00000000" w:rsidRPr="00000000">
        <w:rPr>
          <w:sz w:val="24"/>
          <w:szCs w:val="24"/>
          <w:rtl w:val="0"/>
        </w:rPr>
        <w:t xml:space="preserve"> [Name of Notary Public]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Commission Expiration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 Seal/Stamp: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