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8a9r4w823h7w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Apartment Rent Increase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Name/Company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[Tenant's Name]</w:t>
        <w:br w:type="textWrapping"/>
        <w:t xml:space="preserve">[Tenant's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[Tenant's Name],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Apartment Rent Increase Notification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choosing [Apartment Complex Name] as your home. We are committed to maintaining a high standard for our residents, and we regularly review rental rates to align with the market and cover operational costs.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Starting on [Effective Date of Increase], your new monthly rent for Apartment [Apartment Number] will be [New Rent Amount]. This increase from your current rent of [Current Rent Amount] reflects [reason, such as inflation or market changes].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6ubimbpr6g8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 Increase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Rent:</w:t>
      </w:r>
      <w:r w:rsidDel="00000000" w:rsidR="00000000" w:rsidRPr="00000000">
        <w:rPr>
          <w:sz w:val="24"/>
          <w:szCs w:val="24"/>
          <w:rtl w:val="0"/>
        </w:rPr>
        <w:t xml:space="preserve"> [Current Rent Amount]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Rent:</w:t>
      </w:r>
      <w:r w:rsidDel="00000000" w:rsidR="00000000" w:rsidRPr="00000000">
        <w:rPr>
          <w:sz w:val="24"/>
          <w:szCs w:val="24"/>
          <w:rtl w:val="0"/>
        </w:rPr>
        <w:t xml:space="preserve"> [New Rent Amount]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Date:</w:t>
      </w:r>
      <w:r w:rsidDel="00000000" w:rsidR="00000000" w:rsidRPr="00000000">
        <w:rPr>
          <w:sz w:val="24"/>
          <w:szCs w:val="24"/>
          <w:rtl w:val="0"/>
        </w:rPr>
        <w:t xml:space="preserve"> [Effective Date of Increase]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have any questions, please reach out to our office at [Contact Information]. Thank you for being a valued resident.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Kind regards,</w:t>
        <w:br w:type="textWrapping"/>
        <w:t xml:space="preserve">[Your Name/Company Name]</w:t>
        <w:br w:type="textWrapping"/>
        <w:t xml:space="preserve">[Your Signature (if sending a hard copy)]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