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20124d"/>
          <w:sz w:val="60"/>
          <w:szCs w:val="60"/>
        </w:rPr>
      </w:pPr>
      <w:bookmarkStart w:colFirst="0" w:colLast="0" w:name="_yj6mcjfswo0m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Church Affidavit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Affidavit of Church Membership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residing at [Your Address], do hereby solemnly affirm and declare as follows: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an active member of [Name of Church] located at [Church Address].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been a member of this congregation since [Start Date].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Membership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1: Specify activities or roles you have participated in, such as choir, volunteer work, etc.]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2: Mention the frequency of attendance or commitment to the church.]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3: Provide any specific details about events or programs you are part of.]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affirm that the above statements are true and correct to the best of my knowledge and belief.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understand the importance of this affidavit in confirming my association with [Name of Church].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1: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[Full Name]</w:t>
        <w:br w:type="textWrapping"/>
        <w:t xml:space="preserve">[Address]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2: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[Full Name]</w:t>
        <w:br w:type="textWrapping"/>
        <w:t xml:space="preserve">[Address]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Sworn to and subscribed before me, this [Date] day of [Month], [Year].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[Name of Notary Public]</w:t>
        <w:br w:type="textWrapping"/>
        <w:t xml:space="preserve">Seal: [Affix Notary Seal Here]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