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qwwr943zvw4z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Business Contract Termination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Position/Title]</w:t>
        <w:br w:type="textWrapping"/>
        <w:t xml:space="preserve">[Business Name]</w:t>
        <w:br w:type="textWrapping"/>
        <w:t xml:space="preserve">[Business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Termination of Business Contract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formal notice of the termination of the business contract between [Your Business Name] and [Recipient's Business Name], dated [Start Date of Contract]. This termination complies with the terms outlined in section [Relevant Section of the Contract].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reason for this termination is [clearly state the reason, e.g., strategic realignment, mutual agreement, breach of terms, etc.]. All outstanding responsibilities, including [details of any settlements or actions required], must be completed by [Final Date].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value the partnership we’ve had and wish you continued success in your endeavors. Please do not hesitate to contact me for any further clarifications or discussions at [Your Contact Information].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Job Title/Position]</w:t>
        <w:br w:type="textWrapping"/>
        <w:t xml:space="preserve">[Your Company Name]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