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4c1130"/>
          <w:sz w:val="60"/>
          <w:szCs w:val="60"/>
        </w:rPr>
      </w:pPr>
      <w:bookmarkStart w:colFirst="0" w:colLast="0" w:name="_fhsqvvbbr40i" w:id="0"/>
      <w:bookmarkEnd w:id="0"/>
      <w:r w:rsidDel="00000000" w:rsidR="00000000" w:rsidRPr="00000000">
        <w:rPr>
          <w:rFonts w:ascii="Proxima Nova" w:cs="Proxima Nova" w:eastAsia="Proxima Nova" w:hAnsi="Proxima Nova"/>
          <w:color w:val="4c113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c1130"/>
          <w:sz w:val="60"/>
          <w:szCs w:val="60"/>
          <w:rtl w:val="0"/>
        </w:rPr>
        <w:t xml:space="preserve">Couple Affidavit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Names: Spouse 1 &amp; Spouse 2]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 Whom It May Concern,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Affidavit of Marriage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We, [Full Name of Spouse 1] and [Full Name of Spouse 2], residing at [Your Address], do hereby solemnly affirm and declare as follows: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a legally married couple as of [Wedding Date], residing together since [Date].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submit this affidavit to confirm our marital relationship for [specific purpose, e.g., visa application, legal process].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the Marriage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[Detail 1: Mention the location of the marriage ceremony.]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[Detail 2: Include details of any supporting documents or witnesses to the marriage.]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[Detail 3: Describe any evidence of shared responsibilities, such as finances or residence.]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affirm that the above statements are true and correct to the best of our knowledge and belief.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understand the legal consequences of providing false information.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  <w:r w:rsidDel="00000000" w:rsidR="00000000" w:rsidRPr="00000000">
        <w:rPr>
          <w:sz w:val="24"/>
          <w:szCs w:val="24"/>
          <w:rtl w:val="0"/>
        </w:rPr>
        <w:t xml:space="preserve"> ___________________________ 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Name (Spouse 1):</w:t>
      </w:r>
      <w:r w:rsidDel="00000000" w:rsidR="00000000" w:rsidRPr="00000000">
        <w:rPr>
          <w:sz w:val="24"/>
          <w:szCs w:val="24"/>
          <w:rtl w:val="0"/>
        </w:rPr>
        <w:t xml:space="preserve"> [Full Name] </w:t>
      </w:r>
      <w:r w:rsidDel="00000000" w:rsidR="00000000" w:rsidRPr="00000000">
        <w:rPr>
          <w:b w:val="1"/>
          <w:sz w:val="24"/>
          <w:szCs w:val="24"/>
          <w:rtl w:val="0"/>
        </w:rPr>
        <w:t xml:space="preserve">Name (Spouse 2):</w:t>
      </w:r>
      <w:r w:rsidDel="00000000" w:rsidR="00000000" w:rsidRPr="00000000">
        <w:rPr>
          <w:sz w:val="24"/>
          <w:szCs w:val="24"/>
          <w:rtl w:val="0"/>
        </w:rPr>
        <w:t xml:space="preserve"> [Full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1: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  <w:t xml:space="preserve">[Full Name]</w:t>
        <w:br w:type="textWrapping"/>
        <w:t xml:space="preserve">[Address]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 2: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  <w:br w:type="textWrapping"/>
        <w:t xml:space="preserve">[Full Name]</w:t>
        <w:br w:type="textWrapping"/>
        <w:t xml:space="preserve">[Address]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Notary Public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Sworn to and subscribed before me, this [Date] day of [Month], [Year].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Signature: __________________________</w:t>
        <w:br w:type="textWrapping"/>
        <w:t xml:space="preserve">[Name of Notary Public]</w:t>
        <w:br w:type="textWrapping"/>
        <w:t xml:space="preserve">Seal: [Affix Notary Seal Here]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