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n07pjqi8m32b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Leave of Absence Letter to Principal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Principal</w:t>
        <w:br w:type="textWrapping"/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Leave of Absence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a leave of absence from [School Name] for [reason, e.g., personal reasons, family matters, health concerns]. I kindly request leave starting from [start date] to [end date].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ensured that my academic responsibilities will not be adversely affected by this absence. [Briefly explain any arrangements you’ve made, such as completing assignments in advance or delegating class duties.]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deeply appreciate your understanding and support in this matter. Please let me know if any additional information or documentation is required.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request.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sincerely,</w:t>
        <w:br w:type="textWrapping"/>
        <w:t xml:space="preserve">[Your Name]</w:t>
        <w:br w:type="textWrapping"/>
        <w:t xml:space="preserve">[Your Grade/Designation, if applicable]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