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r0eydxo40xk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Customer Interview Sheet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2bvkb8gxx7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Customer Interview Sheet Format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Interview: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Interviewer: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 Type (In-person/Phone/Email):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Background Information: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Company/Organization Name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Industry/Field: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Years of Experience/Engagement: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Needs &amp; Challenges: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challenges are you currently facing in your business/personal life? 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 you typically address these challenges? 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products or services are you currently using to solve these challenges? 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Expectations &amp; Goals: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your key expectations from the products/services you use? ____________________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would make your experience better with the products/services you use? 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Feedback on Product/Service: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do you like the most about the product/service? 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improvements would you suggest? 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Purchasing Behavior: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often do you purchase related products/services? 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factors influence your buying decision the most? 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Closing Remarks: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other feedback or thoughts you'd like to share? 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