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64tm94qxgdz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Kids Interview Sheet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enn2t46bpf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Kids Interview Sheet Format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Child's Name: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Interview: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General Information: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Grade/Year: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Favorite Subjects/Activities: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Interests &amp; Hobbies: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your favorite things to do after school? 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you have any hobbies or special talents? 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Social Interactions: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you enjoy making new friends? Why or why not? 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 you feel when you have to work in a group? 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Learning Preferences: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 you like most about learning? 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 you like to learn (e.g., through games, books, activities)? 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Closing Remarks: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would make school more fun for you? 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other thoughts or ideas you'd like to share? 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