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ad1dc" w:val="clear"/>
        </w:rPr>
      </w:pPr>
      <w:bookmarkStart w:colFirst="0" w:colLast="0" w:name="_id14dioyn6m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Visa Relationship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Visa Relationship Statement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Purpose: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statement serves as proof of the relationship between [Your Name] and [Partner’s Name]. It supports [Partner’s Name] in their visa application as evidence of a genuine relationship.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Your Details (Declarant 1):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[Your Address]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[Your Phone Number]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[Your Email]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Partner's Details (Declarant 2):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[Partner’s Full Name]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[Partner's Address]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[Partner's Phone Number]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[Partner's Email]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Nature of the Relationship: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Relationship:</w:t>
      </w:r>
      <w:r w:rsidDel="00000000" w:rsidR="00000000" w:rsidRPr="00000000">
        <w:rPr>
          <w:sz w:val="24"/>
          <w:szCs w:val="24"/>
          <w:rtl w:val="0"/>
        </w:rPr>
        <w:t xml:space="preserve"> [Married, De Facto, Romantic Partner, etc.]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the Relationship:</w:t>
      </w:r>
      <w:r w:rsidDel="00000000" w:rsidR="00000000" w:rsidRPr="00000000">
        <w:rPr>
          <w:sz w:val="24"/>
          <w:szCs w:val="24"/>
          <w:rtl w:val="0"/>
        </w:rPr>
        <w:t xml:space="preserve"> [Specify how long you have known each other, e.g., "Since January 2015 (8 years)"]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You Met:</w:t>
      </w:r>
      <w:r w:rsidDel="00000000" w:rsidR="00000000" w:rsidRPr="00000000">
        <w:rPr>
          <w:sz w:val="24"/>
          <w:szCs w:val="24"/>
          <w:rtl w:val="0"/>
        </w:rPr>
        <w:t xml:space="preserve"> [Explain how you met, e.g., "We met at work while employed by [Company Name]"]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Shared Responsibilities:</w:t>
      </w:r>
      <w:r w:rsidDel="00000000" w:rsidR="00000000" w:rsidRPr="00000000">
        <w:rPr>
          <w:sz w:val="24"/>
          <w:szCs w:val="24"/>
          <w:rtl w:val="0"/>
        </w:rPr>
        <w:t xml:space="preserve"> [Joint financial accounts, shared rent, or caregiving responsibilities.]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Purpose of the Statement: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statement supports [Partner's Full Name] in their visa application to [Country] as part of evidence of our genuine and ongoing relationship.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7. Declaration: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We, [Your Name] and [Partner's Name], declare that the information provided in this statement is true and accurate to the best of our knowledge.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 Signatures &amp; Dates: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 1 Signature:</w:t>
      </w:r>
      <w:r w:rsidDel="00000000" w:rsidR="00000000" w:rsidRPr="00000000">
        <w:rPr>
          <w:sz w:val="24"/>
          <w:szCs w:val="24"/>
          <w:rtl w:val="0"/>
        </w:rPr>
        <w:t xml:space="preserve"> [Sign here]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[Your Full Name]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Declarant 2 Signature:</w:t>
      </w:r>
      <w:r w:rsidDel="00000000" w:rsidR="00000000" w:rsidRPr="00000000">
        <w:rPr>
          <w:sz w:val="24"/>
          <w:szCs w:val="24"/>
          <w:rtl w:val="0"/>
        </w:rPr>
        <w:t xml:space="preserve"> [Sign here]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[Partner's Name]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