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rFonts w:ascii="Arial" w:cs="Arial" w:eastAsia="Arial" w:hAnsi="Arial"/>
          <w:color w:val="f75d5d"/>
          <w:sz w:val="54"/>
          <w:szCs w:val="54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4"/>
          <w:szCs w:val="54"/>
          <w:shd w:fill="fff2cc" w:val="clear"/>
          <w:rtl w:val="0"/>
        </w:rPr>
        <w:t xml:space="preserve">Acceptance Letter from Company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[Company Letterhead]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Date: 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 Acceptance of [Offer/Proposal] from [Recipient's Company Name]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pleased to inform you that [Company Name] has decided to accept your [offer/proposal] dated [Offer Date] regarding [specific details of the offer/proposal]. We appreciate the opportunity to collaborate and are excited about the potential benefits this partnership will bring.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Details of Acceptance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We agree to the terms and conditions outlined in your proposal, including: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Project/Service: [Project/Service Name]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Timeline: [Agreed Timeline]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Cost/Fees: [Agreed Cost/Fees]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Responsibilities: [Briefly mention the key responsibilities of both parties]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Next Steps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Please let us know the next steps to formalize this agreement. We are ready to proceed with any necessary documentation or meetings to ensure a smooth commencement of the project/service.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Expression of Gratitude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Thank you for considering [Company Name] for this collaboration. We are confident that this partnership will be mutually beneficial and look forward to a successful project.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Should you require any further information or clarification, please feel free to contact us.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Sincerely,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[Company Name]</w:t>
        <w:br w:type="textWrapping"/>
        <w:t xml:space="preserve">[Contact Information]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