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0000ff"/>
          <w:sz w:val="58"/>
          <w:szCs w:val="58"/>
          <w:shd w:fill="ead1dc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58"/>
          <w:szCs w:val="58"/>
          <w:shd w:fill="ead1dc" w:val="clear"/>
          <w:rtl w:val="0"/>
        </w:rPr>
        <w:t xml:space="preserve">Acceptance Letter for Admission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[Admissions Officer's Name]</w:t>
        <w:br w:type="textWrapping"/>
        <w:t xml:space="preserve">[Admissions Office]</w:t>
        <w:br w:type="textWrapping"/>
        <w:t xml:space="preserve">[University/College Name]</w:t>
        <w:br w:type="textWrapping"/>
        <w:t xml:space="preserve">[University/College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ff"/>
          <w:sz w:val="24"/>
          <w:szCs w:val="24"/>
          <w:rtl w:val="0"/>
        </w:rPr>
        <w:t xml:space="preserve">Subject: Acceptance of Admission Offer for [Program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ff"/>
          <w:sz w:val="24"/>
          <w:szCs w:val="24"/>
          <w:rtl w:val="0"/>
        </w:rPr>
        <w:t xml:space="preserve">Dear [Admissions Officer's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 am writing to formally accept the offer of admission to [University/College Name] for the [Program Name] program, beginning in the [Fall/Spring] semester of [Year]. I am honored and excited to join your esteemed institution.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ff"/>
          <w:sz w:val="24"/>
          <w:szCs w:val="24"/>
          <w:rtl w:val="0"/>
        </w:rPr>
        <w:t xml:space="preserve">Details of Acceptance</w:t>
      </w: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br w:type="textWrapping"/>
        <w:t xml:space="preserve">I confirm my intention to enroll in the [Program Name] program. I have reviewed the admission packet and agree to the terms and conditions stated, including: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Program: [Program 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Start Date: [Semester Start Date]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Orientation: [Orientation Date if mentioned]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ff"/>
          <w:sz w:val="24"/>
          <w:szCs w:val="24"/>
          <w:rtl w:val="0"/>
        </w:rPr>
        <w:t xml:space="preserve">Next Steps and Requirements</w:t>
      </w: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br w:type="textWrapping"/>
        <w:t xml:space="preserve">Please inform me of any additional steps required to complete my enrollment, such as submitting any outstanding documents, registering for courses, or attending orientation sessions.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ff"/>
          <w:sz w:val="24"/>
          <w:szCs w:val="24"/>
          <w:rtl w:val="0"/>
        </w:rPr>
        <w:t xml:space="preserve">Expression of Gratitude</w:t>
      </w: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br w:type="textWrapping"/>
        <w:t xml:space="preserve">Thank you for this incredible opportunity to further my education at [University/College Name]. I am eager to begin this journey and make the most of the academic and extracurricular opportunities available.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Should you need any further information or have additional instructions, please do not hesitate to contact me.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