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0"/>
          <w:szCs w:val="60"/>
          <w:highlight w:val="white"/>
          <w:rtl w:val="0"/>
        </w:rPr>
        <w:t xml:space="preserve">Admission Form for College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Age: 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Birth: _____________ (MM/DD/YYYY)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Academic Records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High School Name: 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Graduation Year: 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GPA: 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Intended Major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First Choice: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Second Choice: ____________________________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Email: 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Permanent Address: ____________________________________________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Extracurricular Activities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Activity 1: ___________________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Leadership Roles: ___________________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Essay Section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Why do you want to attend our college?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References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Name: _______________________</w:t>
        <w:br w:type="textWrapping"/>
        <w:t xml:space="preserve">Position: ____________________</w:t>
        <w:br w:type="textWrapping"/>
        <w:t xml:space="preserve">Contact: _____________________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 of Applicant: _______________________</w:t>
        <w:br w:type="textWrapping"/>
        <w:t xml:space="preserve">Date: _____________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