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Admission Form School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 (MM/DD/YYYY)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□ Male □ Female □ Other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Social Security Number: 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Home Address: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Previous Education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Previous School: 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Address: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 of Completion: 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Emergency Contact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 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Allergies (if any): 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Medications: ____________________________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Hobbies and Interests: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 Spoken: _____________________________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Parent/Guardian Information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Name: ___________________________</w:t>
        <w:br w:type="textWrapping"/>
        <w:t xml:space="preserve">Contact Number: ____________________</w:t>
        <w:br w:type="textWrapping"/>
        <w:t xml:space="preserve">Email Address: _____________________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Parent/Guardian: ________________________</w:t>
        <w:br w:type="textWrapping"/>
        <w:t xml:space="preserve">Date: _____________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