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6"/>
          <w:szCs w:val="66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6"/>
          <w:szCs w:val="66"/>
          <w:shd w:fill="fff2cc" w:val="clear"/>
          <w:rtl w:val="0"/>
        </w:rPr>
        <w:t xml:space="preserve">Confirmation Letter Sample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[Your Company’s Letterhead]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[Recipient’s Name]</w:t>
        <w:br w:type="textWrapping"/>
        <w:t xml:space="preserve">[Recipient’s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are pleased to confirm your appointment as [Job Title] at [Company Name]. Your employment will commence on [Start Date]. Your salary will be [Salary] per annum, payable monthly in arrears, and subject to deductions for taxes and other withholdings as required by law.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You will report directly to [Supervisor’s Name] and will be responsible for [Brief Description of Job Responsibilities].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Your employment with us will be on a probationary basis for the first [Probation Period] months, during which your performance will be evaluated.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Please find below a summary of your employment terms and conditions: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Job Title: [Job Title]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Start Date: [Start Date]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Salary: [Salary]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Reporting To: [Supervisor’s Name]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Probation Period: [Probation Period]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are excited to have you join our team and look forward to a successful working relationship. If you have any questions or need further clarification, please feel free to contact us.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Title]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8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