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ff00ff"/>
          <w:sz w:val="44"/>
          <w:szCs w:val="44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ff00ff"/>
          <w:sz w:val="44"/>
          <w:szCs w:val="44"/>
          <w:highlight w:val="white"/>
          <w:rtl w:val="0"/>
        </w:rPr>
        <w:t xml:space="preserve">Sample Donation Letter For Nonprofit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color w:val="424242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[Nonprofit Organization's Name]</w:t>
        <w:br w:type="textWrapping"/>
        <w:t xml:space="preserve">[Nonprofit's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[Donor's Name]</w:t>
        <w:br w:type="textWrapping"/>
        <w:t xml:space="preserve">[Donor's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Dear [Donor's Name],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Subject: A Heartfelt Thank You for Your Support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On behalf of [Nonprofit Organization's Name], I want to extend our deepest gratitude for your recent donation of [amount]. Your generosity enables us to continue our mission to [briefly describe the nonprofit’s mission].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Donation Impact: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Your contribution will help fund: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Program 1: _______________________________________________________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Program 2: _______________________________________________________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Program 3: _______________________________________________________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Program Highlights: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Here are some of the recent successes made possible by donations like yours: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Success Story 1: _______________________________________________________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Success Story 2: _______________________________________________________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Success Story 3: _______________________________________________________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Looking Ahead:</w:t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We have exciting plans for the future, including: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Upcoming Project 1: _______________________________________________________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Upcoming Project 2: _______________________________________________________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Upcoming Project 3: _______________________________________________________</w:t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Acknowledgment and Tax Information:</w:t>
      </w:r>
    </w:p>
    <w:p w:rsidR="00000000" w:rsidDel="00000000" w:rsidP="00000000" w:rsidRDefault="00000000" w:rsidRPr="00000000" w14:paraId="0000001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[Nonprofit Organization's Name] is a 501(c)(3) nonprofit organization. Your donation is tax-deductible. Please keep this letter for your records as proof of your charitable contribution.</w:t>
      </w:r>
    </w:p>
    <w:p w:rsidR="00000000" w:rsidDel="00000000" w:rsidP="00000000" w:rsidRDefault="00000000" w:rsidRPr="00000000" w14:paraId="0000001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Engage with Us:</w:t>
      </w:r>
    </w:p>
    <w:p w:rsidR="00000000" w:rsidDel="00000000" w:rsidP="00000000" w:rsidRDefault="00000000" w:rsidRPr="00000000" w14:paraId="0000001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We invite you to join our community on social media and stay updated with our newsletter. Your ongoing support is vital to our success.</w:t>
      </w:r>
    </w:p>
    <w:p w:rsidR="00000000" w:rsidDel="00000000" w:rsidP="00000000" w:rsidRDefault="00000000" w:rsidRPr="00000000" w14:paraId="0000001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Thank you once again for your generosity and support. Together, we can achieve more.</w:t>
      </w:r>
    </w:p>
    <w:p w:rsidR="00000000" w:rsidDel="00000000" w:rsidP="00000000" w:rsidRDefault="00000000" w:rsidRPr="00000000" w14:paraId="0000001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Best regards,</w:t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Title]</w:t>
        <w:br w:type="textWrapping"/>
        <w:t xml:space="preserve">[Your Contact Information]</w:t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