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0"/>
          <w:szCs w:val="60"/>
          <w:highlight w:val="white"/>
          <w:rtl w:val="0"/>
        </w:rPr>
        <w:t xml:space="preserve">Explanatory Letter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From: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 or Role]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To: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[Recipient's Name]</w:t>
        <w:br w:type="textWrapping"/>
        <w:t xml:space="preserve">[Recipient's Position or Role]</w:t>
        <w:br w:type="textWrapping"/>
        <w:t xml:space="preserve">[Recipient's Company/Organization]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Subject: Explanation of [Topic or Situation]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am writing to provide clarification regarding [topic or situation]. It has come to my attention that there may be some confusion or misunderstanding, and it is important to me to ensure that you have all the necessary information.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[Provide a detailed explanation of the situation. Include any relevant dates, specific details, and any contributing factors that led to the situation.]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I appreciate your understanding and patience as we navigate this situation. I am committed to ensuring transparency and am available should you have any further questions or need additional information.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10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