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0000ff"/>
          <w:sz w:val="72"/>
          <w:szCs w:val="72"/>
          <w:highlight w:val="white"/>
          <w:rtl w:val="0"/>
        </w:rPr>
        <w:t xml:space="preserve">Leave Application for Job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1. Employee Profile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Name: 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Employee Number: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Department: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Job Title: 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2. Leave Request Details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Type of Leave Requested: ______________________ (Personal, Maternity, Paternity, etc.)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 Leave Begins: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 Leave Ends: ______________________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Total Leave Days: 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3. Reason for Leave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Specific Reason for Leave: ______________________________________________________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 ] Supporting Documents Attached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4. Work Handover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Person Covering Duties: 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Tasks to be Covered: ______________________</w:t>
      </w:r>
    </w:p>
    <w:p w:rsidR="00000000" w:rsidDel="00000000" w:rsidP="00000000" w:rsidRDefault="00000000" w:rsidRPr="00000000" w14:paraId="0000001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000ff"/>
          <w:sz w:val="24"/>
          <w:szCs w:val="24"/>
        </w:rPr>
      </w:pPr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5. Approval Process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Supervisor's Name: ______________________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Approval: ______________________ (Signature)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HR Verification: ______________________ (Signature)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Date: ______________________</w:t>
      </w:r>
    </w:p>
    <w:p w:rsidR="00000000" w:rsidDel="00000000" w:rsidP="00000000" w:rsidRDefault="00000000" w:rsidRPr="00000000" w14:paraId="0000001A">
      <w:pPr>
        <w:pageBreakBefore w:val="0"/>
        <w:spacing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