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20124d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0124d"/>
          <w:sz w:val="60"/>
          <w:szCs w:val="60"/>
          <w:highlight w:val="white"/>
          <w:rtl w:val="0"/>
        </w:rPr>
        <w:t xml:space="preserve">Letter Of Explanation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Subject: Explanation Regarding [Specify the Issue or Situation]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Dear [Recipient's Name or 'To Whom It May Concern'],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provide a detailed explanation concerning [briefly state the issue or situation needing clarification]. This letter aims to address all related inquiries and to clarify the circumstances for your understanding.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Background: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 1: [Explain the situation that leads to the need for this letter]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 2: [Further details]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Detailed Explanation: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Point 1: [Description]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Point 2: [Description]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Supporting Documentation: (if applicable)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[Document 1]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[Document 2]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do not hesitate to contact me at the above telephone number or email address if you require any further information or clarification.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