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60"/>
          <w:szCs w:val="60"/>
          <w:shd w:fill="b6d7a8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60"/>
          <w:szCs w:val="60"/>
          <w:shd w:fill="b6d7a8" w:val="clear"/>
          <w:rtl w:val="0"/>
        </w:rPr>
        <w:t xml:space="preserve">Letter of Employment Template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[Company’s Letterhead]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Date: [Month/Day/Year]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is to certify that [Employee's Name], holding the position of [Job Title], is currently employed with [Company Name] since [Start Date]. This is a [Full-Time/Part-Time] position.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ID: [Employee ID]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[Department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Reports To: [Supervisor's Name]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Annual Salary: [Annual Salary] USD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[Employee's Name] has been a valuable asset to our team, displaying a high level of professionalism and dedication to their responsibilities. Should you require further information, please do not hesitate to contact us.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[Company Contact Information]</w:t>
        <w:br w:type="textWrapping"/>
        <w:t xml:space="preserve">[Email Address]</w:t>
        <w:br w:type="textWrapping"/>
        <w:t xml:space="preserve">[Phone Number]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