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48"/>
          <w:szCs w:val="48"/>
          <w:highlight w:val="white"/>
          <w:rtl w:val="0"/>
        </w:rPr>
        <w:t xml:space="preserve">Sample Letter of Support For Individual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[Recipient's Name]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Subject: Letter of Support for [Individual’s Name]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 am writing to express my wholehearted support for [Individual’s Name], whom I have had the pleasure of knowing for [duration] as [your relationship to the individual, e.g., colleague, mentor, etc.]. During the time I have known [him/her/them], [Individual’s Name] has consistently demonstrated qualities of integrity, responsibility, and ambition.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[Individual’s Name] has been involved in [describe activities or projects the individual has been involved in], showing exceptional skills in [mention relevant skills or qualities]. It is with this background and knowledge that I recommend [him/her/them] for [mention the purpose, e.g., a particular job, volunteer position, personal endeavor].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 am confident that [Individual’s Name] will continue to succeed in [his/her/their] endeavors. For any further information, please do not hesitate to contact me at [your contact information].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Thank you for considering this endorsement.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[Your Name]</w: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