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58"/>
          <w:szCs w:val="58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58"/>
          <w:szCs w:val="58"/>
          <w:rtl w:val="0"/>
        </w:rPr>
        <w:t xml:space="preserve">Letter of Support for Student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[Institution or Company]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Title]</w:t>
        <w:br w:type="textWrapping"/>
        <w:t xml:space="preserve">[Recipient's Institution or Company]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Letter of Support for [Student’s Name]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It is with great enthusiasm that I write to support [Student’s Name] in [his/her/their] application for [specific program, scholarship, or opportunity]. As [your relationship to the student, e.g., professor, advisor], I have had ample opportunity to observe [Student’s Name]'s progress and commitment to [his/her/their] studies.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Throughout [his/her/their] time at [institution], [Student’s Name] has demonstrated not just academic excellence but also leadership qualities through [describe specific activities or roles]. [He/She/They] has shown a particular interest in [mention field or subject], displaying remarkable skills in [mention specific skills or achievements].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no doubt that [Student’s Name] will bring [his/her/their] trademark diligence and creativity to [mention the program or opportunity], and will benefit immensely from it. For any further information about [his/her/their] qualifications, please feel free to contact me.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considering this letter of support.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