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60"/>
          <w:szCs w:val="60"/>
          <w:shd w:fill="f4cccc" w:val="clear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60"/>
          <w:szCs w:val="60"/>
          <w:shd w:fill="f4cccc" w:val="clear"/>
          <w:rtl w:val="0"/>
        </w:rPr>
        <w:t xml:space="preserve">Formal Letter of Appreciation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[Company/Organization's Name]</w:t>
        <w:br w:type="textWrapping"/>
        <w:t xml:space="preserve">[Company/Organization's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[Recipient's Name]</w:t>
        <w:br w:type="textWrapping"/>
        <w:t xml:space="preserve">[Recipient's Position]</w:t>
        <w:br w:type="textWrapping"/>
        <w:t xml:space="preserve">[Company/Organization's Name]</w:t>
        <w:br w:type="textWrapping"/>
        <w:t xml:space="preserve">[Company/Organization's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formally acknowledge and express my sincere gratitude for the outstanding contributions you have made to [specific project/task]. Your expertise, professionalism, and dedication have been pivotal in achieving our objectives.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Your [specific quality or skill] has been particularly noteworthy, and your efforts have significantly impacted our success. Your commitment to excellence sets a high standard for all of us, and your work is truly appreciated.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Please accept my heartfelt thanks for your hard work and dedication. Your contributions are highly valued, and I look forward to your continued success within our organization.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Position]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