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4"/>
          <w:szCs w:val="64"/>
          <w:shd w:fill="ead1dc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4"/>
          <w:szCs w:val="64"/>
          <w:shd w:fill="ead1dc" w:val="clear"/>
          <w:rtl w:val="0"/>
        </w:rPr>
        <w:t xml:space="preserve">Nomination Letter for Training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Position]</w:t>
        <w:br w:type="textWrapping"/>
        <w:t xml:space="preserve">[Your Organization]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[Date]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[Training Program Coordinator]</w:t>
        <w:br w:type="textWrapping"/>
        <w:t xml:space="preserve">[Organization’s Name]</w:t>
        <w:br w:type="textWrapping"/>
        <w:t xml:space="preserve">[Address]</w:t>
        <w:br w:type="textWrapping"/>
        <w:t xml:space="preserve">[City, State, ZIP Code]</w:t>
      </w:r>
    </w:p>
    <w:p w:rsidR="00000000" w:rsidDel="00000000" w:rsidP="00000000" w:rsidRDefault="00000000" w:rsidRPr="00000000" w14:paraId="00000006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um1ve9qb4ya9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Nomination of [Employee’s Name] for [Training Program Name]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[Training Program Coordinator],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am pleased to nominate [Employee’s Name] for the [Training Program Name]. [Employee’s Name] has shown remarkable potential and dedication, making them an ideal candidate for this program.</w:t>
      </w:r>
    </w:p>
    <w:p w:rsidR="00000000" w:rsidDel="00000000" w:rsidP="00000000" w:rsidRDefault="00000000" w:rsidRPr="00000000" w14:paraId="00000009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g48c8330dcxx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Justification for Nomination: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Professional Development: Actively seeks learning opportunities and has completed numerous courses.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Skill Application: Applied new skills to improve team efficiency and productivity.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Leadership Potential: Demonstrates leadership qualities that align with the goals of the training program.</w:t>
      </w:r>
    </w:p>
    <w:p w:rsidR="00000000" w:rsidDel="00000000" w:rsidP="00000000" w:rsidRDefault="00000000" w:rsidRPr="00000000" w14:paraId="0000000D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xoll29acwlen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Professional Development Highlights: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3615.5956678700363"/>
        <w:gridCol w:w="5744.404332129963"/>
        <w:tblGridChange w:id="0">
          <w:tblGrid>
            <w:gridCol w:w="3615.5956678700363"/>
            <w:gridCol w:w="5744.404332129963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E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Training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Outcome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Advanced Management Course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Improved team management and project delivery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Technical Skills Workshop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Implemented new techniques that boosted efficiency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Leadership Training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Emerged as a key leader in project initiatives</w:t>
            </w:r>
          </w:p>
        </w:tc>
      </w:tr>
    </w:tbl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By participating in this training program, I believe [Employee’s Name] will further enhance their skills and contribute more significantly to our organization.</w:t>
      </w:r>
    </w:p>
    <w:p w:rsidR="00000000" w:rsidDel="00000000" w:rsidP="00000000" w:rsidRDefault="00000000" w:rsidRPr="00000000" w14:paraId="0000001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Thank you for your consideration.</w:t>
      </w:r>
    </w:p>
    <w:p w:rsidR="00000000" w:rsidDel="00000000" w:rsidP="00000000" w:rsidRDefault="00000000" w:rsidRPr="00000000" w14:paraId="0000001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Sincerely,</w:t>
        <w:br w:type="textWrapping"/>
        <w:t xml:space="preserve">[Your Signature]</w:t>
        <w:br w:type="textWrapping"/>
        <w:t xml:space="preserve">[Your Name]</w:t>
      </w:r>
    </w:p>
    <w:p w:rsidR="00000000" w:rsidDel="00000000" w:rsidP="00000000" w:rsidRDefault="00000000" w:rsidRPr="00000000" w14:paraId="00000019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sectPr>
      <w:headerReference r:id="rId6" w:type="first"/>
      <w:footerReference r:id="rId7" w:type="defaul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