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52"/>
          <w:szCs w:val="52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2"/>
          <w:szCs w:val="52"/>
          <w:rtl w:val="0"/>
        </w:rPr>
        <w:t xml:space="preserve">Project Completion Certificate PDF</w:t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Certificate of Project Completion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[Project Title]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document certifies that [Participant's Name] has completed the [Project Title].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Duration: _______________________________________________________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Description: 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Objectives Met: _______________________________________________________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Role and Contributions: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Role: 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Contributions: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Completion Confirmation: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Completion Date: 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Status: Successfully Completed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Signatories: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Manager: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[Name]</w:t>
        <w:br w:type="textWrapping"/>
        <w:t xml:space="preserve">[Title]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Team Lead: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[Name]</w:t>
        <w:br w:type="textWrapping"/>
        <w:t xml:space="preserve">[Title]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