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f00ff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ff00ff"/>
          <w:shd w:fill="fff2cc" w:val="clear"/>
          <w:rtl w:val="0"/>
        </w:rPr>
        <w:t xml:space="preserve">Proposal Letter Template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[Recipient's 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Subject: Proposal for [Project/Service/Product]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propose [specific project, service, or product] that I believe will be beneficial to [Recipient's Company Name]. This proposal outlines the key aspects of the project, including objectives, scope, timeline, and budget.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Objective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The main objective of this project is to [clearly state the goal and expected outcomes]. This will help [Recipient's Company Name] achieve [specific benefits or improvements].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Scope of Work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The project will include the following activities: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[Activity 1]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[Activity 2]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[Activity 3]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Timeline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The project is expected to be completed within [number] weeks/months, starting from [start date] and ending on [end date].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Budget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The estimated budget for this project is [amount], which includes [briefly describe what the budget covers].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</w:t>
        <w:br w:type="textWrapping"/>
        <w:t xml:space="preserve">I am confident that this proposal will meet the needs of [Recipient's Company Name] and look forward to discussing it in further detail. Please feel free to contact me at [your phone number] or [your email address] if you have any questions or require additional information.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considering this proposal.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  <w:br w:type="textWrapping"/>
        <w:t xml:space="preserve">[Your Company Name]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7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