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0"/>
          <w:szCs w:val="60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rtl w:val="0"/>
        </w:rPr>
        <w:t xml:space="preserve">Relieving Letter Request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Request for Relieving Letter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hope this message finds you well. I am writing to formally request a relieving letter for my tenure at [Company Name]. As you are aware, my last working day was [Last Working Day], and I have successfully completed all my assigned tasks and handover processes.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Reason for Request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 require the relieving letter to complete the joining formalities at my new place of employment. The letter will serve as official documentation of my departure from [Company Name] and confirm that I have no pending obligations or dues.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Details of Employment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Employee ID: [Your Employee ID]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Designation: [Your Designation]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[Your Department]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Joining: [Joining Date]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Last Working Day: [Last Working Day]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Handover Process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 have ensured a smooth transition by handing over all my responsibilities to [Name of Replacement/Team], and all relevant documentation has been completed.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Please feel free to contact me at [Your Phone Number] or [Your Email Address] if you require any additional information.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kindly request that the relieving letter be issued at your earliest convenience. Your prompt attention to this matter will be greatly appreciated.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cooperation.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8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