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56"/>
          <w:szCs w:val="56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56"/>
          <w:szCs w:val="56"/>
          <w:rtl w:val="0"/>
        </w:rPr>
        <w:t xml:space="preserve">Request for Relieving Letter and Full and Final Settlement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Roboto" w:cs="Roboto" w:eastAsia="Roboto" w:hAnsi="Roboto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  <w:br w:type="textWrapping"/>
        <w:t xml:space="preserve">[Date]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[Recipient's Name]</w:t>
        <w:br w:type="textWrapping"/>
        <w:t xml:space="preserve">[Recipient's Position]</w:t>
        <w:br w:type="textWrapping"/>
        <w:t xml:space="preserve">[Company Name]</w:t>
        <w:br w:type="textWrapping"/>
        <w:t xml:space="preserve">[Company Address]</w:t>
        <w:br w:type="textWrapping"/>
        <w:t xml:space="preserve">[City, State, ZIP Code]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Request for Relieving Letter and Full and Final Settlement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[Recipient's Name],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hope this letter finds you in good health. I am writing to formally request the issuance of my relieving letter and to initiate the process for my full and final settlement. As you know, my last working day at [Company Name] was [Last Working Day].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Details of Employment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Employee ID: [Your Employee ID]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Designation: [Your Designation]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Department: [Your Department]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Date of Joining: [Joining Date]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Last Working Day: [Last Working Day]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Relieving Letter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The relieving letter will be essential for my future employment and serve as proof of my departure from [Company Name]. Kindly process this request at the earliest.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Full and Final Settlement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In addition to the relieving letter, I would like to request the initiation of my full and final settlement, which should include: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Salary up to my last working day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Any accrued leave encashment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Reimbursement of any expenses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Provident fund and other statutory dues</w:t>
      </w:r>
    </w:p>
    <w:p w:rsidR="00000000" w:rsidDel="00000000" w:rsidP="00000000" w:rsidRDefault="00000000" w:rsidRPr="00000000" w14:paraId="0000001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Handover Process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I have completed the handover of my responsibilities to [Name of Replacement/Team] and ensured that all necessary documentation is in order.</w:t>
      </w:r>
    </w:p>
    <w:p w:rsidR="00000000" w:rsidDel="00000000" w:rsidP="00000000" w:rsidRDefault="00000000" w:rsidRPr="00000000" w14:paraId="0000001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Contact Information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Please contact me at [Your Phone Number] or [Your Email Address] if there are any further details or documents required to process my requests.</w:t>
      </w:r>
    </w:p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appreciate your prompt attention to these matters and look forward to your positive response.</w:t>
      </w:r>
    </w:p>
    <w:p w:rsidR="00000000" w:rsidDel="00000000" w:rsidP="00000000" w:rsidRDefault="00000000" w:rsidRPr="00000000" w14:paraId="0000001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Thank you for your cooperation.</w:t>
      </w:r>
    </w:p>
    <w:p w:rsidR="00000000" w:rsidDel="00000000" w:rsidP="00000000" w:rsidRDefault="00000000" w:rsidRPr="00000000" w14:paraId="0000001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Sincerely,</w:t>
        <w:br w:type="textWrapping"/>
        <w:t xml:space="preserve">[Your Name]</w:t>
      </w: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E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