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f75d5d"/>
          <w:sz w:val="60"/>
          <w:szCs w:val="60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60"/>
          <w:szCs w:val="60"/>
          <w:rtl w:val="0"/>
        </w:rPr>
        <w:t xml:space="preserve">Employee Resignation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Full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Subject: Formal Resignation from the Position of [Your Position]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Dear [Your Boss’s Name],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would like to inform you of my decision to resign from my position as [Your Position] with [Company Name], effective [Last Working Day, typically two weeks from the date of the letter].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During my time at [Company Name], I have grown both professionally and personally, facing challenges with determination and learning more than I had ever anticipated. For this, I am deeply appreciative.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committed to ensuring a seamless transition and will do all I can to hand over my responsibilities efficiently. I look forward to staying in touch, and I am excited about the new direction I am taking.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Thank you for your understanding and for the opportunity to work at [Company Name].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Signature]</w:t>
        <w:br w:type="textWrapping"/>
        <w:t xml:space="preserve">[Your Printed Name]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0E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0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