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980000"/>
          <w:sz w:val="46"/>
          <w:szCs w:val="46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80000"/>
          <w:sz w:val="46"/>
          <w:szCs w:val="46"/>
          <w:highlight w:val="white"/>
          <w:rtl w:val="0"/>
        </w:rPr>
        <w:t xml:space="preserve">Sample Letter of Appreciation for Support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[Company/Organization's Name]</w:t>
        <w:br w:type="textWrapping"/>
        <w:t xml:space="preserve">[Company/Organization's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98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980000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 am writing to express my sincere appreciation for the exceptional support you have provided during [specific event or project]. Your dedication and assistance have been instrumental in ensuring the success of [event/project].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Your willingness to go above and beyond, especially in [specific example], has not gone unnoticed. Your efforts have made a significant difference, and I am deeply grateful for your commitment and hard work.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Thank you once again for your unwavering support. It is greatly appreciated and will not be forgotten.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