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0000ff"/>
          <w:sz w:val="46"/>
          <w:szCs w:val="46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ff"/>
          <w:sz w:val="46"/>
          <w:szCs w:val="46"/>
          <w:highlight w:val="white"/>
          <w:rtl w:val="0"/>
        </w:rPr>
        <w:t xml:space="preserve">Sample Salary Increase Letter to Employer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Department]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[Manager’s Name]</w:t>
        <w:br w:type="textWrapping"/>
        <w:t xml:space="preserve">[Manager’s Position]</w:t>
        <w:br w:type="textWrapping"/>
        <w:t xml:space="preserve">[Company Name]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00ff"/>
        </w:rPr>
      </w:pPr>
      <w:bookmarkStart w:colFirst="0" w:colLast="0" w:name="_67uav2cp5r15" w:id="1"/>
      <w:bookmarkEnd w:id="1"/>
      <w:r w:rsidDel="00000000" w:rsidR="00000000" w:rsidRPr="00000000">
        <w:rPr>
          <w:rFonts w:ascii="Arial" w:cs="Arial" w:eastAsia="Arial" w:hAnsi="Arial"/>
          <w:b w:val="1"/>
          <w:color w:val="0000ff"/>
          <w:rtl w:val="0"/>
        </w:rPr>
        <w:t xml:space="preserve">Subject: Request for Salary Increase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Dear [Manager’s Name],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hope this letter finds you well. I am writing to formally request a review of my current salary. Over the past [number of years/months], I have thoroughly enjoyed my role as [Your Position] at [Company Name]. I am proud of the contributions I have made, and I believe my performance justifies a salary increase.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00ff"/>
        </w:rPr>
      </w:pPr>
      <w:bookmarkStart w:colFirst="0" w:colLast="0" w:name="_du1iw2w15mbp" w:id="2"/>
      <w:bookmarkEnd w:id="2"/>
      <w:r w:rsidDel="00000000" w:rsidR="00000000" w:rsidRPr="00000000">
        <w:rPr>
          <w:rFonts w:ascii="Arial" w:cs="Arial" w:eastAsia="Arial" w:hAnsi="Arial"/>
          <w:b w:val="1"/>
          <w:color w:val="0000ff"/>
          <w:rtl w:val="0"/>
        </w:rPr>
        <w:t xml:space="preserve">Achievements and Contributions: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Leadership: Successfully led [specific project], resulting in [specific result or improvement].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Increased Efficiency: Implemented [specific process or system] that improved [specific metric] by [percentage].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Positive Feedback: Received excellent feedback from clients and colleagues on [specific projects or tasks].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00ff"/>
        </w:rPr>
      </w:pPr>
      <w:bookmarkStart w:colFirst="0" w:colLast="0" w:name="_ahbw1hgtej4a" w:id="3"/>
      <w:bookmarkEnd w:id="3"/>
      <w:r w:rsidDel="00000000" w:rsidR="00000000" w:rsidRPr="00000000">
        <w:rPr>
          <w:rFonts w:ascii="Arial" w:cs="Arial" w:eastAsia="Arial" w:hAnsi="Arial"/>
          <w:b w:val="1"/>
          <w:color w:val="0000ff"/>
          <w:rtl w:val="0"/>
        </w:rPr>
        <w:t xml:space="preserve">Justification for Increase: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 Comparison: Based on my research, the average salary for my position in our industry and location is [amount], which is [percentage] higher than my current salary.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Development: Completed [specific course or certification], which has enhanced my skills and value to the team.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requesting a salary adjustment to [$amount or percentage increase], which I believe aligns with my contributions and market standards. I am confident that this adjustment will reflect my commitment and continued dedication to [Company Name].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 for considering my request. I am looking forward to discussing this further at your earliest convenience.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  <w:br w:type="textWrapping"/>
        <w:t xml:space="preserve">[Your Signature]</w:t>
        <w:br w:type="textWrapping"/>
        <w:t xml:space="preserve">[Your Name]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