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72"/>
          <w:szCs w:val="72"/>
          <w:shd w:fill="fce5cd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72"/>
          <w:szCs w:val="72"/>
          <w:shd w:fill="fce5cd" w:val="clear"/>
          <w:rtl w:val="0"/>
        </w:rPr>
        <w:t xml:space="preserve">Self-Declaration of Income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[Your Name]</w:t>
        <w:br w:type="textWrapping"/>
        <w:t xml:space="preserve">[Your Address]</w:t>
        <w:br w:type="textWrapping"/>
        <w:t xml:space="preserve">[City, State, ZIP Code]</w:t>
        <w:br w:type="textWrapping"/>
        <w:t xml:space="preserve">[Email Address]</w:t>
        <w:br w:type="textWrapping"/>
        <w:t xml:space="preserve">[Phone Number]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[Date]</w:t>
      </w:r>
    </w:p>
    <w:p w:rsidR="00000000" w:rsidDel="00000000" w:rsidP="00000000" w:rsidRDefault="00000000" w:rsidRPr="00000000" w14:paraId="00000006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v8zhacckhlqx" w:id="1"/>
      <w:bookmarkEnd w:id="1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Subject: Self-Declaration of Income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I, [Your Name], residing at [Your Address], hereby declare my income details for the financial year [Year] as follows:</w:t>
      </w:r>
    </w:p>
    <w:p w:rsidR="00000000" w:rsidDel="00000000" w:rsidP="00000000" w:rsidRDefault="00000000" w:rsidRPr="00000000" w14:paraId="00000008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k7zk6485jc3t" w:id="2"/>
      <w:bookmarkEnd w:id="2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Income Details:</w:t>
      </w:r>
    </w:p>
    <w:tbl>
      <w:tblPr>
        <w:tblStyle w:val="Table1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1985.3310104529614"/>
        <w:gridCol w:w="2413.3797909407663"/>
        <w:gridCol w:w="2413.3797909407663"/>
        <w:gridCol w:w="2547.909407665505"/>
        <w:tblGridChange w:id="0">
          <w:tblGrid>
            <w:gridCol w:w="1985.3310104529614"/>
            <w:gridCol w:w="2413.3797909407663"/>
            <w:gridCol w:w="2413.3797909407663"/>
            <w:gridCol w:w="2547.909407665505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9">
            <w:pPr>
              <w:spacing w:line="360" w:lineRule="auto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Source of Income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A">
            <w:pPr>
              <w:spacing w:line="360" w:lineRule="auto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Monthly Income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B">
            <w:pPr>
              <w:spacing w:line="360" w:lineRule="auto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Annual Income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C">
            <w:pPr>
              <w:spacing w:line="360" w:lineRule="auto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Remarks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spacing w:line="360" w:lineRule="auto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Employment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$_______________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$_______________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spacing w:line="360" w:lineRule="auto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Business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$_______________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$_______________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spacing w:line="360" w:lineRule="auto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Investments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$_______________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$_______________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Other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$_______________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$_______________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_________________</w:t>
            </w:r>
          </w:p>
        </w:tc>
      </w:tr>
    </w:tbl>
    <w:p w:rsidR="00000000" w:rsidDel="00000000" w:rsidP="00000000" w:rsidRDefault="00000000" w:rsidRPr="00000000" w14:paraId="0000001D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xnwmunt1q2mm" w:id="3"/>
      <w:bookmarkEnd w:id="3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Total Income:</w:t>
      </w:r>
    </w:p>
    <w:p w:rsidR="00000000" w:rsidDel="00000000" w:rsidP="00000000" w:rsidRDefault="00000000" w:rsidRPr="00000000" w14:paraId="0000001E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Monthly Total: $___________________________________</w:t>
      </w:r>
    </w:p>
    <w:p w:rsidR="00000000" w:rsidDel="00000000" w:rsidP="00000000" w:rsidRDefault="00000000" w:rsidRPr="00000000" w14:paraId="0000001F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Annual Total: $____________________________________</w:t>
      </w:r>
    </w:p>
    <w:p w:rsidR="00000000" w:rsidDel="00000000" w:rsidP="00000000" w:rsidRDefault="00000000" w:rsidRPr="00000000" w14:paraId="00000020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8o4057zho943" w:id="4"/>
      <w:bookmarkEnd w:id="4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Additional Information:</w:t>
      </w:r>
    </w:p>
    <w:p w:rsidR="00000000" w:rsidDel="00000000" w:rsidP="00000000" w:rsidRDefault="00000000" w:rsidRPr="00000000" w14:paraId="00000021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 declare that the above-stated income details are true and accurate to the best of my knowledge. I understand that any misrepresentation may result in legal consequences.</w:t>
      </w:r>
    </w:p>
    <w:p w:rsidR="00000000" w:rsidDel="00000000" w:rsidP="00000000" w:rsidRDefault="00000000" w:rsidRPr="00000000" w14:paraId="0000002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Signature: __________________________</w:t>
        <w:br w:type="textWrapping"/>
        <w:t xml:space="preserve">Date: _______________________________</w:t>
      </w:r>
    </w:p>
    <w:p w:rsidR="00000000" w:rsidDel="00000000" w:rsidP="00000000" w:rsidRDefault="00000000" w:rsidRPr="00000000" w14:paraId="00000023">
      <w:pPr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8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9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A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5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6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7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