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9900ff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900ff"/>
          <w:sz w:val="48"/>
          <w:szCs w:val="48"/>
          <w:highlight w:val="white"/>
          <w:rtl w:val="0"/>
        </w:rPr>
        <w:t xml:space="preserve">Self-Introduction Speech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99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Hello everyone,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1. Opening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My name is ___________________________________________.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2. Educational Background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attended ________________________________________ where I studied ____________________________________.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3. Professional Experience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have worked as a ___________________________________________ at _________________________________________.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4. Personal Background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come from _______________________________________________.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5. Hobbies and Interests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enjoy ________________________________________________ during my leisure time.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6. Topics of Interest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Some topics I am passionate about include ________________________________________________.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7. Future Goals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In the future, I hope to ________________________________________________.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8. Fun Fact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Something interesting about me is _________________________________________________.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900ff"/>
          <w:sz w:val="24"/>
          <w:szCs w:val="24"/>
          <w:rtl w:val="0"/>
        </w:rPr>
        <w:t xml:space="preserve">9. Conclusion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Thank you for this opportunity to introduce myself.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