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00ff"/>
          <w:sz w:val="38"/>
          <w:szCs w:val="38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ff00ff"/>
          <w:sz w:val="38"/>
          <w:szCs w:val="38"/>
          <w:rtl w:val="0"/>
        </w:rPr>
        <w:t xml:space="preserve">Standard Job Resignation Letter with Notice Period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Subject: Resignation Effective [Last Working Day]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announce my resignation from my position as [Your Position] at [Company’s Name], with my last day being [Last Working Day], following the required notice period of [Notice Period Duration].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valued my tenure at [Company’s Name] and feel grateful for the encouragement to grow and push the boundaries of my capabilities. This experience has significantly contributed to my professional development.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committed to facilitating a smooth transition and will ensure that all my tasks are completed and, where possible, will train other team members to take over my duties.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the opportunities for growth that you have provided me.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Yours sincerely,</w:t>
        <w:br w:type="textWrapping"/>
        <w:t xml:space="preserve">[Your Name]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