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46"/>
          <w:szCs w:val="46"/>
          <w:highlight w:val="white"/>
          <w:rtl w:val="0"/>
        </w:rPr>
        <w:t xml:space="preserve">Standard Job Resignation Letter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Subject: Notice of Resignation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accept this letter as notice of my resignation from my position as [Your Position] at [Company’s Name]. My last day of employment will be [Last Working Day, typically two weeks from today].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During my time here, I have thoroughly enjoyed the challenges and opportunities presented to me. I have appreciated working under your guidance and have learned a lot, which I will take with me throughout my career.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will do my utmost to complete my current projects and pass on my responsibilities to ensure as seamless a transition as possible. Please let me know how I can help during this transition.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look forward to keeping in touch, and thank you again for the opportunity.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Warm regards,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