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32"/>
          <w:szCs w:val="32"/>
          <w:highlight w:val="white"/>
          <w:rtl w:val="0"/>
        </w:rPr>
        <w:t xml:space="preserve">Sample of Recommendation Letter for University Admission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School/Institution]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Title]</w:t>
        <w:br w:type="textWrapping"/>
        <w:t xml:space="preserve">[University/Organization]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0" w:before="240" w:line="360" w:lineRule="auto"/>
        <w:rPr>
          <w:b w:val="1"/>
          <w:color w:val="0000ff"/>
        </w:rPr>
      </w:pPr>
      <w:bookmarkStart w:colFirst="0" w:colLast="0" w:name="_ubmdzuxsg7jd" w:id="0"/>
      <w:bookmarkEnd w:id="0"/>
      <w:r w:rsidDel="00000000" w:rsidR="00000000" w:rsidRPr="00000000">
        <w:rPr>
          <w:b w:val="1"/>
          <w:color w:val="0000ff"/>
          <w:rtl w:val="0"/>
        </w:rPr>
        <w:t xml:space="preserve">Subject: University Admission Recommendation for [Student’s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delighted to write this recommendation letter for [Student’s Name], who is applying for admission to [University/Program Name]. Over the past [number] years as [his/her/their] [Subject] teacher, I have witnessed [Student’s Name]’s exceptional academic abilities and personal qualities.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[Student’s Name] consistently performs at the highest level in my class, demonstrating a deep understanding of the subject matter and an eagerness to engage in thoughtful discussions. [His/Her/Their] analytical skills and innovative approach to problem-solving are truly impressive.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 addition to [his/her/their] academic prowess, [Student’s Name] is an active member of our school community. [He/She/They] participate in [list extracurricular activities], showcasing leadership, teamwork, and a strong commitment to [school/community service]. [Student’s Name]’s ability to balance academic and extracurricular responsibilities is commendable.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confident that [Student’s Name] will be a valuable addition to [University/Program Name]. [He/She/They] possess the qualities and determination needed to succeed in higher education and beyond. I strongly recommend [Student’s Name] for admission.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Should you require any additional information, please do not hesitate to contact me.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E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