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Study Leave Application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Company’s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Study Leave Application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Applicant’s Name: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Job Title: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Application for Study Leave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To: [Supervisor’s Name]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[Supervisor’s Name],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formally request a study leave from [Start Date] to [End Date] to pursue [Course/Program Name] at [Institution Name]. This course is essential for my professional development and will enhance my skills and knowledge in [specific area].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Details of the Course/Program: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Institution Name: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Course/Program Name: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Duration: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Objective: 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Reasons for Requesting Study Leave: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Proposed Plan to Cover Work During Absence: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 During Leave: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attached the course details and other relevant documents for your reference. I appreciate your consideration of my request and look forward to your approval.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