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60"/>
          <w:szCs w:val="60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rtl w:val="0"/>
        </w:rPr>
        <w:t xml:space="preserve">Study Leave at Work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[Company’s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Application for Study Leave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Employee’s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Employee ID: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Position: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Subject: Request for Study Leave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To: [Manager’s Name]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am writing to request a study leave from [Start Date] to [End Date] in order to pursue [Course/Program] at [Institution Name]. This program will enhance my skills and contribute significantly to my role at [Company Name].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Details of the Study Program: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Institution Name: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Course/Program Name: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Duration: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Objective: ___________________________________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Rationale for Study Leave: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Plan for Work Coverage During Absence: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Contact Information During Leave: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Attached are the course details and relevant documents for your consideration. I look forward to your positive response.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