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Termination Letter Sample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Subject: Employment Termination Notice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Termination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regret to inform you that your employment with [Company Name] will be terminated as of [Termination Date]. This decision is based on [specific reason for termination].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Effective Date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employment will officially end on [Last Working Day]. Please ensure all company-related tasks and responsibilities are concluded by this date.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Final Pay and Benefits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final paycheck, including any accrued vacation and overtime, will be issued on [Payment Date]. Your health benefits will remain active until [End Date of Benefits].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Company Property Return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All company property, including [list of items], must be returned by [Return Date]. Failure to return these items may result in a deduction from your final paycheck.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5. Support and Assistance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If you have any questions or require assistance, please contact [HR Contact Person] at [Contact Email/Phone].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Acknowledgment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sign and return the enclosed acknowledgment form confirming receipt of this termination notice.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contributions to [Company Name]. We wish you the best in your future endeavors.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