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hd w:fill="fff2cc" w:val="clear"/>
          <w:rtl w:val="0"/>
        </w:rPr>
        <w:t xml:space="preserve">To Whom It May Concern Letter for Employee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 May 2, 2024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Subject: Employment Verification for Jane Smith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This letter is to confirm that Jane Smith has been employed with XYZ Enterprises as a Financial Analyst since January 2018. During her tenure with us, Jane has displayed high professionalism and dedication.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Jane's responsibilities include analyzing financial data, preparing reports, and contributing to the financial planning process. Her contributions have been vital to the success of our finance team.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Jane is currently employed with us on a full-time basis and has been in good standing throughout her employment period. Should you have any further questions regarding her employment, please do not hesitate to contact me.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Position]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0F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1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