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b w:val="1"/>
          <w:color w:val="00ab44"/>
          <w:sz w:val="50"/>
          <w:szCs w:val="50"/>
        </w:rPr>
      </w:pPr>
      <w:r w:rsidDel="00000000" w:rsidR="00000000" w:rsidRPr="00000000">
        <w:rPr>
          <w:b w:val="1"/>
          <w:color w:val="00ab44"/>
          <w:sz w:val="50"/>
          <w:szCs w:val="50"/>
          <w:rtl w:val="0"/>
        </w:rPr>
        <w:t xml:space="preserve">Permission Letter from Parents to Travel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[Travel Coordinator's Name]</w:t>
        <w:br w:type="textWrapping"/>
        <w:t xml:space="preserve">[Travel Coordinator's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bookmarkStart w:colFirst="0" w:colLast="0" w:name="_itzzj6m2lwuc" w:id="0"/>
      <w:bookmarkEnd w:id="0"/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Subject: Permission for [Child's Name] to Travel with [Organization/Group]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ab44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ab44"/>
          <w:sz w:val="24"/>
          <w:szCs w:val="24"/>
          <w:rtl w:val="0"/>
        </w:rPr>
        <w:t xml:space="preserve">Dear [Travel Coordinator's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I, [Your Name], am writing to give my permission for my child, [Child's Name], to travel with [Organization/Group] to [Destination] from [Start Date] to [End Date].</w:t>
      </w:r>
    </w:p>
    <w:p w:rsidR="00000000" w:rsidDel="00000000" w:rsidP="00000000" w:rsidRDefault="00000000" w:rsidRPr="00000000" w14:paraId="0000000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bookmarkStart w:colFirst="0" w:colLast="0" w:name="_w24p0z31uuw5" w:id="1"/>
      <w:bookmarkEnd w:id="1"/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Travel Details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Destination:___________________________________________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Travel Dates:__________________________________________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Accommodation:_______________________________________</w:t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bookmarkStart w:colFirst="0" w:colLast="0" w:name="_pgoq6ixp0rpl" w:id="2"/>
      <w:bookmarkEnd w:id="2"/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Medical and Emergency Information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Medical Conditions:____________________________________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Medications:__________________________________________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Allergies:_____________________________________________</w:t>
      </w:r>
    </w:p>
    <w:p w:rsidR="00000000" w:rsidDel="00000000" w:rsidP="00000000" w:rsidRDefault="00000000" w:rsidRPr="00000000" w14:paraId="0000001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bookmarkStart w:colFirst="0" w:colLast="0" w:name="_2eg639yd0xcb" w:id="3"/>
      <w:bookmarkEnd w:id="3"/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Consent and Agreement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 understand the travel itinerary and the activities involved. I give my consent for [Child's Name] to participate and travel with [Organization/Group]. I release [Organization/Group] from any liability in case of an emergency or accident during the trip.</w:t>
      </w:r>
    </w:p>
    <w:p w:rsidR="00000000" w:rsidDel="00000000" w:rsidP="00000000" w:rsidRDefault="00000000" w:rsidRPr="00000000" w14:paraId="0000001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bookmarkStart w:colFirst="0" w:colLast="0" w:name="_ms13bifq1a5f" w:id="4"/>
      <w:bookmarkEnd w:id="4"/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Emergency Contact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Name:_______________________________________________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Relationship:__________________________________________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Phone Number:________________________________________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Email Address:________________________________________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Please contact me at [Your Phone Number] for any further information.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Signature]</w:t>
        <w:br w:type="textWrapping"/>
        <w:t xml:space="preserve">[Date]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