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Formal Lease Termination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[Landlord’s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Formal Termination of Lease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notify you of my intent to terminate the lease agreement for the property at [Rental Property Address]. The lease agreement is scheduled to expire on [Lease End Date], but I will be vacating the premises on [Move-Out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accordance with our lease, I will ensure that all rent and other obligations are met through the termination date. I will also take care of any necessary cleaning and repairs to return the property to its original condition.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me with any further instructions regarding the move-out process, return of the security deposit, and any other formalities.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